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C681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60A22A00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48323025" w14:textId="2951BAA2" w:rsidR="00503775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>Name of smaller authority:</w:t>
      </w:r>
      <w:r w:rsidR="00835FAF">
        <w:rPr>
          <w:rFonts w:eastAsia="Times New Roman" w:cs="Arial"/>
          <w:sz w:val="16"/>
          <w:szCs w:val="16"/>
        </w:rPr>
        <w:t xml:space="preserve"> </w:t>
      </w:r>
      <w:r w:rsidR="00835FAF">
        <w:rPr>
          <w:rFonts w:eastAsia="Times New Roman" w:cs="Arial"/>
          <w:b/>
          <w:sz w:val="28"/>
          <w:szCs w:val="28"/>
        </w:rPr>
        <w:t xml:space="preserve">Willingham </w:t>
      </w:r>
      <w:proofErr w:type="gramStart"/>
      <w:r w:rsidR="00835FAF">
        <w:rPr>
          <w:rFonts w:eastAsia="Times New Roman" w:cs="Arial"/>
          <w:b/>
          <w:sz w:val="28"/>
          <w:szCs w:val="28"/>
        </w:rPr>
        <w:t>By</w:t>
      </w:r>
      <w:proofErr w:type="gramEnd"/>
      <w:r w:rsidR="00835FAF">
        <w:rPr>
          <w:rFonts w:eastAsia="Times New Roman" w:cs="Arial"/>
          <w:b/>
          <w:sz w:val="28"/>
          <w:szCs w:val="28"/>
        </w:rPr>
        <w:t xml:space="preserve"> Stow Parish Council</w:t>
      </w:r>
    </w:p>
    <w:p w14:paraId="486DD5BB" w14:textId="77777777" w:rsidR="00A7464F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38AD3C0E" w14:textId="7361C3B6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only)</w:t>
      </w:r>
      <w:r w:rsidRPr="00503775">
        <w:rPr>
          <w:rFonts w:eastAsia="Times New Roman" w:cs="Arial"/>
          <w:sz w:val="16"/>
          <w:szCs w:val="16"/>
        </w:rPr>
        <w:t>:</w:t>
      </w:r>
      <w:r w:rsidR="00835FAF">
        <w:rPr>
          <w:rFonts w:eastAsia="Times New Roman" w:cs="Arial"/>
          <w:b/>
          <w:sz w:val="28"/>
          <w:szCs w:val="28"/>
        </w:rPr>
        <w:t xml:space="preserve"> West Lindsey District Council</w:t>
      </w:r>
    </w:p>
    <w:p w14:paraId="68E5A5BF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4D148739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279472B2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0500DA1A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0CBBDD35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3916"/>
        <w:gridCol w:w="4612"/>
      </w:tblGrid>
      <w:tr w:rsidR="004F173B" w:rsidRPr="007D42F3" w14:paraId="59173367" w14:textId="77777777" w:rsidTr="00743C17">
        <w:tc>
          <w:tcPr>
            <w:tcW w:w="2016" w:type="dxa"/>
          </w:tcPr>
          <w:p w14:paraId="1E21F1DA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48097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41A103A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4F173B" w:rsidRPr="007D42F3" w14:paraId="08EF6DEA" w14:textId="77777777" w:rsidTr="00743C17">
        <w:tc>
          <w:tcPr>
            <w:tcW w:w="2016" w:type="dxa"/>
          </w:tcPr>
          <w:p w14:paraId="6A1BE6A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4B6CBEF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25E77801" w14:textId="2EF4BD3D" w:rsidR="00503775" w:rsidRPr="007D42F3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Mrs Lisa Brooks-Sleight</w:t>
            </w:r>
          </w:p>
        </w:tc>
        <w:tc>
          <w:tcPr>
            <w:tcW w:w="3996" w:type="dxa"/>
          </w:tcPr>
          <w:p w14:paraId="3BF38984" w14:textId="11AA3952" w:rsidR="00503775" w:rsidRPr="007D42F3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Cllr David Bingham</w:t>
            </w:r>
          </w:p>
        </w:tc>
      </w:tr>
      <w:tr w:rsidR="004F173B" w:rsidRPr="007D42F3" w14:paraId="1FD5B39C" w14:textId="77777777" w:rsidTr="00743C17">
        <w:tc>
          <w:tcPr>
            <w:tcW w:w="2016" w:type="dxa"/>
          </w:tcPr>
          <w:p w14:paraId="64585F2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2D466CE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1CB98D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AB2D37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968070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6E367B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D0FE50D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5D2F552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91A1D3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9DF72F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1244E297" w14:textId="77777777" w:rsidR="00503775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13 The Close</w:t>
            </w:r>
          </w:p>
          <w:p w14:paraId="4A505AA7" w14:textId="77777777" w:rsidR="00835FAF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Sturton by Stow</w:t>
            </w:r>
          </w:p>
          <w:p w14:paraId="6CAC8018" w14:textId="77777777" w:rsidR="00835FAF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Lincoln</w:t>
            </w:r>
          </w:p>
          <w:p w14:paraId="3C4A391C" w14:textId="1D0ECC25" w:rsidR="00835FAF" w:rsidRPr="007D42F3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LN1 2AG</w:t>
            </w:r>
          </w:p>
        </w:tc>
        <w:tc>
          <w:tcPr>
            <w:tcW w:w="3996" w:type="dxa"/>
          </w:tcPr>
          <w:p w14:paraId="2AEF8CE5" w14:textId="77777777" w:rsidR="00503775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Slate House Farm</w:t>
            </w:r>
          </w:p>
          <w:p w14:paraId="5CC490AF" w14:textId="77777777" w:rsidR="00835FAF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Fillingham Road</w:t>
            </w:r>
          </w:p>
          <w:p w14:paraId="237FC0B7" w14:textId="77777777" w:rsidR="00835FAF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Willingham by Stow</w:t>
            </w:r>
          </w:p>
          <w:p w14:paraId="26109786" w14:textId="77777777" w:rsidR="00835FAF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Gainsborough</w:t>
            </w:r>
          </w:p>
          <w:p w14:paraId="067DB6AD" w14:textId="33BF4A3C" w:rsidR="00835FAF" w:rsidRPr="007D42F3" w:rsidRDefault="00835FA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DN21 5LL</w:t>
            </w:r>
          </w:p>
        </w:tc>
      </w:tr>
      <w:tr w:rsidR="004F173B" w:rsidRPr="007D42F3" w14:paraId="256FC7B2" w14:textId="77777777" w:rsidTr="00743C17">
        <w:tc>
          <w:tcPr>
            <w:tcW w:w="2016" w:type="dxa"/>
          </w:tcPr>
          <w:p w14:paraId="64583A5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27C21CAE" w14:textId="32B068A2" w:rsidR="00503775" w:rsidRPr="007D42F3" w:rsidRDefault="004F173B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01427 788440</w:t>
            </w:r>
          </w:p>
        </w:tc>
        <w:tc>
          <w:tcPr>
            <w:tcW w:w="3996" w:type="dxa"/>
          </w:tcPr>
          <w:p w14:paraId="5CD2FE39" w14:textId="661A0A38" w:rsidR="00503775" w:rsidRPr="007D42F3" w:rsidRDefault="004F173B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07764515267</w:t>
            </w:r>
          </w:p>
        </w:tc>
      </w:tr>
      <w:tr w:rsidR="004F173B" w:rsidRPr="007D42F3" w14:paraId="68042188" w14:textId="77777777" w:rsidTr="00743C17">
        <w:tc>
          <w:tcPr>
            <w:tcW w:w="2016" w:type="dxa"/>
          </w:tcPr>
          <w:p w14:paraId="4C4CBC3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36DDB844" w14:textId="0A788910" w:rsidR="00503775" w:rsidRPr="007D42F3" w:rsidRDefault="004F173B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07946854466</w:t>
            </w:r>
          </w:p>
        </w:tc>
        <w:tc>
          <w:tcPr>
            <w:tcW w:w="3996" w:type="dxa"/>
          </w:tcPr>
          <w:p w14:paraId="72F2CF35" w14:textId="1C0C5DE2" w:rsidR="00503775" w:rsidRPr="007D42F3" w:rsidRDefault="004F173B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07764515267</w:t>
            </w:r>
          </w:p>
        </w:tc>
      </w:tr>
      <w:tr w:rsidR="004F173B" w:rsidRPr="007D42F3" w14:paraId="2AA13C2F" w14:textId="77777777" w:rsidTr="00743C17">
        <w:tc>
          <w:tcPr>
            <w:tcW w:w="2016" w:type="dxa"/>
          </w:tcPr>
          <w:p w14:paraId="0187533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3F906C0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228C21FB" w14:textId="200B8AC6" w:rsidR="00503775" w:rsidRPr="007D42F3" w:rsidRDefault="004F173B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willinghambystow.pc@sky.com</w:t>
            </w:r>
          </w:p>
        </w:tc>
        <w:tc>
          <w:tcPr>
            <w:tcW w:w="3996" w:type="dxa"/>
          </w:tcPr>
          <w:p w14:paraId="7500614A" w14:textId="576AC952" w:rsidR="00503775" w:rsidRPr="007D42F3" w:rsidRDefault="004F173B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cllrbingham.willinghambystowpc@yahoo.com</w:t>
            </w:r>
          </w:p>
        </w:tc>
      </w:tr>
    </w:tbl>
    <w:p w14:paraId="068EAAEC" w14:textId="77777777" w:rsidR="00500F4D" w:rsidRDefault="00500F4D"/>
    <w:sectPr w:rsidR="00500F4D" w:rsidSect="004F1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4F173B"/>
    <w:rsid w:val="00500F4D"/>
    <w:rsid w:val="00503775"/>
    <w:rsid w:val="00755F22"/>
    <w:rsid w:val="00835FAF"/>
    <w:rsid w:val="00A7464F"/>
    <w:rsid w:val="00A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1F58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Willingham PC</cp:lastModifiedBy>
  <cp:revision>2</cp:revision>
  <dcterms:created xsi:type="dcterms:W3CDTF">2022-04-24T18:32:00Z</dcterms:created>
  <dcterms:modified xsi:type="dcterms:W3CDTF">2022-04-24T18:32:00Z</dcterms:modified>
</cp:coreProperties>
</file>