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E29B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6465175E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53E60CB" w14:textId="400ECD4A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>______</w:t>
      </w:r>
      <w:r w:rsidR="00360F44">
        <w:rPr>
          <w:rFonts w:eastAsia="Times New Roman" w:cs="Arial"/>
          <w:b/>
          <w:sz w:val="28"/>
          <w:szCs w:val="28"/>
        </w:rPr>
        <w:t>Willingham by Stow Parish Council</w:t>
      </w:r>
      <w:r>
        <w:rPr>
          <w:rFonts w:eastAsia="Times New Roman" w:cs="Arial"/>
          <w:b/>
          <w:sz w:val="28"/>
          <w:szCs w:val="28"/>
        </w:rPr>
        <w:t>_________</w:t>
      </w:r>
    </w:p>
    <w:p w14:paraId="151417F3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484D3B00" w14:textId="2BB5A265" w:rsidR="00503775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________</w:t>
      </w:r>
      <w:r w:rsidR="00FF00C8">
        <w:rPr>
          <w:rFonts w:eastAsia="Times New Roman" w:cs="Arial"/>
          <w:b/>
          <w:sz w:val="28"/>
          <w:szCs w:val="28"/>
        </w:rPr>
        <w:t xml:space="preserve">West Lindsey District Council </w:t>
      </w:r>
    </w:p>
    <w:p w14:paraId="55DD57E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2781F7C9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3218"/>
        <w:gridCol w:w="4638"/>
      </w:tblGrid>
      <w:tr w:rsidR="007F0767" w:rsidRPr="007D42F3" w14:paraId="4E22D03E" w14:textId="77777777" w:rsidTr="00743C17">
        <w:tc>
          <w:tcPr>
            <w:tcW w:w="2016" w:type="dxa"/>
          </w:tcPr>
          <w:p w14:paraId="400B9CB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887988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24F4606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7F0767" w:rsidRPr="007D42F3" w14:paraId="58832241" w14:textId="77777777" w:rsidTr="00743C17">
        <w:tc>
          <w:tcPr>
            <w:tcW w:w="2016" w:type="dxa"/>
          </w:tcPr>
          <w:p w14:paraId="289BB44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7860459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05A6901" w14:textId="7E399BA0" w:rsidR="00503775" w:rsidRPr="007D42F3" w:rsidRDefault="00FF00C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Mrs Lisa Brooks-Sleight</w:t>
            </w:r>
          </w:p>
        </w:tc>
        <w:tc>
          <w:tcPr>
            <w:tcW w:w="3996" w:type="dxa"/>
          </w:tcPr>
          <w:p w14:paraId="477B1937" w14:textId="201FC31B" w:rsidR="00503775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Mr David Bingham</w:t>
            </w:r>
          </w:p>
        </w:tc>
      </w:tr>
      <w:tr w:rsidR="007F0767" w:rsidRPr="007D42F3" w14:paraId="200BFDDD" w14:textId="77777777" w:rsidTr="00743C17">
        <w:tc>
          <w:tcPr>
            <w:tcW w:w="2016" w:type="dxa"/>
          </w:tcPr>
          <w:p w14:paraId="39C5F83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7ACF752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3CEFF1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71DC53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22B17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9FF9CD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E31BAAD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4D36A5E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DA48B1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C78BD4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083AFBF8" w14:textId="77777777" w:rsidR="00503775" w:rsidRDefault="00FF00C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13 The Close</w:t>
            </w:r>
          </w:p>
          <w:p w14:paraId="4EEA2350" w14:textId="77777777" w:rsidR="001B2D9A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Sturton by Stow</w:t>
            </w:r>
          </w:p>
          <w:p w14:paraId="1E91137A" w14:textId="77777777" w:rsidR="001B2D9A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Lincoln</w:t>
            </w:r>
          </w:p>
          <w:p w14:paraId="4F0166E4" w14:textId="39C34968" w:rsidR="001B2D9A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LN1 2AG</w:t>
            </w:r>
          </w:p>
        </w:tc>
        <w:tc>
          <w:tcPr>
            <w:tcW w:w="3996" w:type="dxa"/>
          </w:tcPr>
          <w:p w14:paraId="61A158FE" w14:textId="77777777" w:rsidR="00503775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Slate House Farm</w:t>
            </w:r>
          </w:p>
          <w:p w14:paraId="58648694" w14:textId="77777777" w:rsidR="001B2D9A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Fillingham Road</w:t>
            </w:r>
          </w:p>
          <w:p w14:paraId="26BB8975" w14:textId="7761C16E" w:rsidR="00623E8C" w:rsidRDefault="00623E8C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Willingham by Stow</w:t>
            </w:r>
          </w:p>
          <w:p w14:paraId="38DC86A0" w14:textId="48CBC7B0" w:rsidR="00623E8C" w:rsidRDefault="00623E8C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Gainsborough</w:t>
            </w:r>
          </w:p>
          <w:p w14:paraId="5CEA620D" w14:textId="43F4E554" w:rsidR="00623E8C" w:rsidRDefault="00623E8C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DN21 </w:t>
            </w:r>
            <w:r w:rsidR="00E11FE0">
              <w:rPr>
                <w:rFonts w:eastAsia="Times New Roman" w:cs="Arial"/>
                <w:b/>
                <w:sz w:val="20"/>
                <w:szCs w:val="20"/>
              </w:rPr>
              <w:t>5LL</w:t>
            </w:r>
          </w:p>
          <w:p w14:paraId="03D51179" w14:textId="6C78CC99" w:rsidR="001B2D9A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F0767" w:rsidRPr="007D42F3" w14:paraId="7829A2CF" w14:textId="77777777" w:rsidTr="00743C17">
        <w:tc>
          <w:tcPr>
            <w:tcW w:w="2016" w:type="dxa"/>
          </w:tcPr>
          <w:p w14:paraId="0716D5E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12182DB3" w14:textId="78AA89FD" w:rsidR="00503775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01427 788440</w:t>
            </w:r>
          </w:p>
        </w:tc>
        <w:tc>
          <w:tcPr>
            <w:tcW w:w="3996" w:type="dxa"/>
          </w:tcPr>
          <w:p w14:paraId="449DE366" w14:textId="47F0627B" w:rsidR="00503775" w:rsidRPr="007D42F3" w:rsidRDefault="000027E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07764515267</w:t>
            </w:r>
          </w:p>
        </w:tc>
      </w:tr>
      <w:tr w:rsidR="007F0767" w:rsidRPr="007D42F3" w14:paraId="21637C67" w14:textId="77777777" w:rsidTr="00743C17">
        <w:tc>
          <w:tcPr>
            <w:tcW w:w="2016" w:type="dxa"/>
          </w:tcPr>
          <w:p w14:paraId="7057C87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72B2ABBC" w14:textId="2FE8378A" w:rsidR="00503775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07946854466</w:t>
            </w:r>
          </w:p>
        </w:tc>
        <w:tc>
          <w:tcPr>
            <w:tcW w:w="3996" w:type="dxa"/>
          </w:tcPr>
          <w:p w14:paraId="4B734D26" w14:textId="7E12B28E" w:rsidR="00503775" w:rsidRPr="007D42F3" w:rsidRDefault="000027ED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07764515267</w:t>
            </w:r>
          </w:p>
        </w:tc>
      </w:tr>
      <w:tr w:rsidR="007F0767" w:rsidRPr="007D42F3" w14:paraId="4ED3FA43" w14:textId="77777777" w:rsidTr="00743C17">
        <w:tc>
          <w:tcPr>
            <w:tcW w:w="2016" w:type="dxa"/>
          </w:tcPr>
          <w:p w14:paraId="00A84DD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53BF037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61F44485" w14:textId="30AC0E5B" w:rsidR="00503775" w:rsidRPr="007D42F3" w:rsidRDefault="001B2D9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willinghambystow.pc@sky.com</w:t>
            </w:r>
          </w:p>
        </w:tc>
        <w:tc>
          <w:tcPr>
            <w:tcW w:w="3996" w:type="dxa"/>
          </w:tcPr>
          <w:p w14:paraId="72F57D47" w14:textId="7D68D145" w:rsidR="00503775" w:rsidRPr="007D42F3" w:rsidRDefault="007F0767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Cllrbingham.willinghambystowpc@yahoo.</w:t>
            </w:r>
            <w:r w:rsidR="00B64CE6">
              <w:rPr>
                <w:rFonts w:eastAsia="Times New Roman" w:cs="Arial"/>
                <w:b/>
                <w:sz w:val="20"/>
                <w:szCs w:val="20"/>
              </w:rPr>
              <w:t>com</w:t>
            </w:r>
          </w:p>
        </w:tc>
      </w:tr>
    </w:tbl>
    <w:p w14:paraId="3534C4B7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0027ED"/>
    <w:rsid w:val="001B2D9A"/>
    <w:rsid w:val="00360F44"/>
    <w:rsid w:val="00500F4D"/>
    <w:rsid w:val="00503775"/>
    <w:rsid w:val="00623E8C"/>
    <w:rsid w:val="00755F22"/>
    <w:rsid w:val="007F0767"/>
    <w:rsid w:val="00A7464F"/>
    <w:rsid w:val="00AB2889"/>
    <w:rsid w:val="00B64CE6"/>
    <w:rsid w:val="00BA0322"/>
    <w:rsid w:val="00E11FE0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CBC7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Willingham PC</cp:lastModifiedBy>
  <cp:revision>10</cp:revision>
  <dcterms:created xsi:type="dcterms:W3CDTF">2023-05-05T14:43:00Z</dcterms:created>
  <dcterms:modified xsi:type="dcterms:W3CDTF">2023-05-30T16:37:00Z</dcterms:modified>
</cp:coreProperties>
</file>